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CE" w:rsidRPr="00FA1FCE" w:rsidRDefault="00FA1FCE" w:rsidP="00FA1FCE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A1FCE">
        <w:rPr>
          <w:rFonts w:ascii="Times New Roman" w:hAnsi="Times New Roman"/>
          <w:sz w:val="28"/>
          <w:szCs w:val="28"/>
        </w:rPr>
        <w:t>Авангардська</w:t>
      </w:r>
      <w:proofErr w:type="spellEnd"/>
      <w:r w:rsidRPr="00FA1FCE">
        <w:rPr>
          <w:rFonts w:ascii="Times New Roman" w:hAnsi="Times New Roman"/>
          <w:sz w:val="28"/>
          <w:szCs w:val="28"/>
        </w:rPr>
        <w:t xml:space="preserve"> гімназія Васильківської селищної ради</w:t>
      </w:r>
    </w:p>
    <w:p w:rsidR="00FA1FCE" w:rsidRPr="00FA1FCE" w:rsidRDefault="00FA1FCE" w:rsidP="00FA1FCE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A1FCE">
        <w:rPr>
          <w:rFonts w:ascii="Times New Roman" w:hAnsi="Times New Roman"/>
          <w:sz w:val="28"/>
          <w:szCs w:val="28"/>
        </w:rPr>
        <w:t>Засідання педагогічної ради №</w:t>
      </w:r>
      <w:r w:rsidR="007414FC">
        <w:rPr>
          <w:rFonts w:ascii="Times New Roman" w:hAnsi="Times New Roman"/>
          <w:sz w:val="28"/>
          <w:szCs w:val="28"/>
        </w:rPr>
        <w:t>0</w:t>
      </w:r>
      <w:r w:rsidR="006D0A72">
        <w:rPr>
          <w:rFonts w:ascii="Times New Roman" w:hAnsi="Times New Roman"/>
          <w:sz w:val="28"/>
          <w:szCs w:val="28"/>
        </w:rPr>
        <w:t>7</w:t>
      </w:r>
      <w:r w:rsidRPr="00FA1FCE">
        <w:rPr>
          <w:rFonts w:ascii="Times New Roman" w:hAnsi="Times New Roman"/>
          <w:sz w:val="28"/>
          <w:szCs w:val="28"/>
        </w:rPr>
        <w:t xml:space="preserve"> від </w:t>
      </w:r>
      <w:r w:rsidR="006D0A72">
        <w:rPr>
          <w:rFonts w:ascii="Times New Roman" w:hAnsi="Times New Roman"/>
          <w:sz w:val="28"/>
          <w:szCs w:val="28"/>
        </w:rPr>
        <w:t>25</w:t>
      </w:r>
      <w:r w:rsidRPr="00FA1FCE">
        <w:rPr>
          <w:rFonts w:ascii="Times New Roman" w:hAnsi="Times New Roman"/>
          <w:sz w:val="28"/>
          <w:szCs w:val="28"/>
        </w:rPr>
        <w:t>.0</w:t>
      </w:r>
      <w:r w:rsidR="006D0A72">
        <w:rPr>
          <w:rFonts w:ascii="Times New Roman" w:hAnsi="Times New Roman"/>
          <w:sz w:val="28"/>
          <w:szCs w:val="28"/>
        </w:rPr>
        <w:t>5</w:t>
      </w:r>
      <w:r w:rsidRPr="00FA1FCE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FA1FCE">
        <w:rPr>
          <w:rFonts w:ascii="Times New Roman" w:hAnsi="Times New Roman"/>
          <w:sz w:val="28"/>
          <w:szCs w:val="28"/>
        </w:rPr>
        <w:t xml:space="preserve"> </w:t>
      </w:r>
    </w:p>
    <w:p w:rsidR="00FA1FCE" w:rsidRPr="00FA1FCE" w:rsidRDefault="00FA1FCE" w:rsidP="00FA1FCE">
      <w:pPr>
        <w:tabs>
          <w:tab w:val="left" w:pos="426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A1F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ПРОТОКОЛ №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</w:t>
      </w:r>
      <w:r w:rsidR="006D0A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</w:p>
    <w:p w:rsidR="00FA1FCE" w:rsidRPr="00FA1FCE" w:rsidRDefault="00FA1FCE" w:rsidP="00FA1FCE">
      <w:pPr>
        <w:tabs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1FCE">
        <w:rPr>
          <w:rFonts w:ascii="Times New Roman" w:eastAsiaTheme="minorHAnsi" w:hAnsi="Times New Roman" w:cs="Times New Roman"/>
          <w:sz w:val="26"/>
          <w:szCs w:val="26"/>
          <w:lang w:eastAsia="en-US"/>
        </w:rPr>
        <w:t>Голова  -  Левченко О.М.</w:t>
      </w:r>
    </w:p>
    <w:p w:rsidR="00FA1FCE" w:rsidRPr="00FA1FCE" w:rsidRDefault="00FA1FCE" w:rsidP="00FA1FCE">
      <w:pPr>
        <w:tabs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1FCE">
        <w:rPr>
          <w:rFonts w:ascii="Times New Roman" w:eastAsiaTheme="minorHAnsi" w:hAnsi="Times New Roman" w:cs="Times New Roman"/>
          <w:sz w:val="26"/>
          <w:szCs w:val="26"/>
          <w:lang w:eastAsia="en-US"/>
        </w:rPr>
        <w:t>Секретар  -  Радченко О.О.</w:t>
      </w:r>
    </w:p>
    <w:p w:rsidR="00FA1FCE" w:rsidRPr="00FA1FCE" w:rsidRDefault="00FA1FCE" w:rsidP="00FA1FCE">
      <w:pPr>
        <w:tabs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1FC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Присутні:  1</w:t>
      </w:r>
      <w:r w:rsidR="006D0A72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Pr="00FA1FC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вчителів.</w:t>
      </w:r>
    </w:p>
    <w:p w:rsidR="00845754" w:rsidRDefault="00845754" w:rsidP="00FA1FCE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</w:pPr>
    </w:p>
    <w:p w:rsidR="00FA1FCE" w:rsidRPr="007D2363" w:rsidRDefault="00FA1FCE" w:rsidP="00FA1FCE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</w:pPr>
      <w:r w:rsidRPr="007D2363"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  <w:t>Порядок денний:</w:t>
      </w:r>
    </w:p>
    <w:p w:rsidR="00DA0549" w:rsidRPr="007D2363" w:rsidRDefault="00DA0549" w:rsidP="00DA054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63">
        <w:rPr>
          <w:rFonts w:ascii="Times New Roman" w:hAnsi="Times New Roman" w:cs="Times New Roman"/>
          <w:sz w:val="26"/>
          <w:szCs w:val="26"/>
          <w:lang w:val="uk-UA"/>
        </w:rPr>
        <w:t>Порядок денний:</w:t>
      </w:r>
    </w:p>
    <w:p w:rsidR="00DA0549" w:rsidRPr="007D2363" w:rsidRDefault="00DA0549" w:rsidP="00DA054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63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="00F7731C" w:rsidRPr="007D2363">
        <w:rPr>
          <w:rFonts w:ascii="Times New Roman" w:hAnsi="Times New Roman" w:cs="Times New Roman"/>
          <w:sz w:val="26"/>
          <w:szCs w:val="26"/>
          <w:lang w:val="uk-UA"/>
        </w:rPr>
        <w:t xml:space="preserve">Про вибір і замовлення підручників для здобувачів освіти </w:t>
      </w:r>
      <w:r w:rsidR="006D0A72" w:rsidRPr="007D2363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F7731C" w:rsidRPr="007D2363">
        <w:rPr>
          <w:rFonts w:ascii="Times New Roman" w:hAnsi="Times New Roman" w:cs="Times New Roman"/>
          <w:sz w:val="26"/>
          <w:szCs w:val="26"/>
          <w:lang w:val="uk-UA"/>
        </w:rPr>
        <w:t>-го класу на 2022/2023н.р., яким надано гриф «Рекомендовано МОН України», що видаватимуться на кошти державного бюджету у 2022 році.</w:t>
      </w:r>
    </w:p>
    <w:p w:rsidR="00DA0549" w:rsidRPr="007D2363" w:rsidRDefault="00DA0549" w:rsidP="00DA054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A0549" w:rsidRPr="007D2363" w:rsidRDefault="00DA0549" w:rsidP="00DA054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63">
        <w:rPr>
          <w:rFonts w:ascii="Times New Roman" w:hAnsi="Times New Roman" w:cs="Times New Roman"/>
          <w:sz w:val="26"/>
          <w:szCs w:val="26"/>
          <w:lang w:val="uk-UA"/>
        </w:rPr>
        <w:t>СЛУХАЛИ:</w:t>
      </w:r>
    </w:p>
    <w:p w:rsidR="00DA0549" w:rsidRPr="007D2363" w:rsidRDefault="00F7731C" w:rsidP="00DA054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63">
        <w:rPr>
          <w:rFonts w:ascii="Times New Roman" w:hAnsi="Times New Roman" w:cs="Times New Roman"/>
          <w:iCs/>
          <w:color w:val="000000"/>
          <w:sz w:val="26"/>
          <w:szCs w:val="26"/>
          <w:lang w:val="uk-UA"/>
        </w:rPr>
        <w:t>Левченко Олену Миколаївну, директор</w:t>
      </w:r>
      <w:r w:rsidR="00692C8E" w:rsidRPr="007D2363">
        <w:rPr>
          <w:rFonts w:ascii="Times New Roman" w:hAnsi="Times New Roman" w:cs="Times New Roman"/>
          <w:iCs/>
          <w:color w:val="000000"/>
          <w:sz w:val="26"/>
          <w:szCs w:val="26"/>
          <w:lang w:val="uk-UA"/>
        </w:rPr>
        <w:t>к</w:t>
      </w:r>
      <w:r w:rsidRPr="007D2363">
        <w:rPr>
          <w:rFonts w:ascii="Times New Roman" w:hAnsi="Times New Roman" w:cs="Times New Roman"/>
          <w:iCs/>
          <w:color w:val="000000"/>
          <w:sz w:val="26"/>
          <w:szCs w:val="26"/>
          <w:lang w:val="uk-UA"/>
        </w:rPr>
        <w:t xml:space="preserve">у </w:t>
      </w:r>
      <w:proofErr w:type="spellStart"/>
      <w:r w:rsidRPr="007D2363">
        <w:rPr>
          <w:rFonts w:ascii="Times New Roman" w:hAnsi="Times New Roman" w:cs="Times New Roman"/>
          <w:iCs/>
          <w:color w:val="000000"/>
          <w:sz w:val="26"/>
          <w:szCs w:val="26"/>
          <w:lang w:val="uk-UA"/>
        </w:rPr>
        <w:t>Авангардської</w:t>
      </w:r>
      <w:proofErr w:type="spellEnd"/>
      <w:r w:rsidRPr="007D2363">
        <w:rPr>
          <w:rFonts w:ascii="Times New Roman" w:hAnsi="Times New Roman" w:cs="Times New Roman"/>
          <w:iCs/>
          <w:color w:val="000000"/>
          <w:sz w:val="26"/>
          <w:szCs w:val="26"/>
          <w:lang w:val="uk-UA"/>
        </w:rPr>
        <w:t xml:space="preserve"> гімназії щодо необхідності вибору </w:t>
      </w:r>
      <w:proofErr w:type="spellStart"/>
      <w:r w:rsidRPr="007D2363">
        <w:rPr>
          <w:rFonts w:ascii="Times New Roman" w:hAnsi="Times New Roman" w:cs="Times New Roman"/>
          <w:iCs/>
          <w:color w:val="000000"/>
          <w:sz w:val="26"/>
          <w:szCs w:val="26"/>
          <w:lang w:val="uk-UA"/>
        </w:rPr>
        <w:t>проєктів</w:t>
      </w:r>
      <w:proofErr w:type="spellEnd"/>
      <w:r w:rsidRPr="007D2363">
        <w:rPr>
          <w:rFonts w:ascii="Times New Roman" w:hAnsi="Times New Roman" w:cs="Times New Roman"/>
          <w:iCs/>
          <w:color w:val="000000"/>
          <w:sz w:val="26"/>
          <w:szCs w:val="26"/>
          <w:lang w:val="uk-UA"/>
        </w:rPr>
        <w:t xml:space="preserve"> підручників для здобувачів освіти </w:t>
      </w:r>
      <w:r w:rsidR="006D0A72" w:rsidRPr="007D2363">
        <w:rPr>
          <w:rFonts w:ascii="Times New Roman" w:hAnsi="Times New Roman" w:cs="Times New Roman"/>
          <w:iCs/>
          <w:color w:val="000000"/>
          <w:sz w:val="26"/>
          <w:szCs w:val="26"/>
          <w:lang w:val="uk-UA"/>
        </w:rPr>
        <w:t>5</w:t>
      </w:r>
      <w:r w:rsidRPr="007D2363">
        <w:rPr>
          <w:rFonts w:ascii="Times New Roman" w:hAnsi="Times New Roman" w:cs="Times New Roman"/>
          <w:iCs/>
          <w:color w:val="000000"/>
          <w:sz w:val="26"/>
          <w:szCs w:val="26"/>
          <w:lang w:val="uk-UA"/>
        </w:rPr>
        <w:t>-го класу на 2022/2023н.р.</w:t>
      </w:r>
    </w:p>
    <w:p w:rsidR="00DA0549" w:rsidRPr="007D2363" w:rsidRDefault="00F7731C" w:rsidP="00DA054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63">
        <w:rPr>
          <w:rFonts w:ascii="Times New Roman" w:hAnsi="Times New Roman" w:cs="Times New Roman"/>
          <w:sz w:val="26"/>
          <w:szCs w:val="26"/>
          <w:lang w:val="uk-UA"/>
        </w:rPr>
        <w:t>Виступили керівники методичних об</w:t>
      </w:r>
      <w:r w:rsidRPr="007D2363">
        <w:rPr>
          <w:rFonts w:ascii="Times New Roman" w:hAnsi="Times New Roman" w:cs="Times New Roman"/>
          <w:sz w:val="26"/>
          <w:szCs w:val="26"/>
        </w:rPr>
        <w:t>’</w:t>
      </w:r>
      <w:r w:rsidRPr="007D2363">
        <w:rPr>
          <w:rFonts w:ascii="Times New Roman" w:hAnsi="Times New Roman" w:cs="Times New Roman"/>
          <w:sz w:val="26"/>
          <w:szCs w:val="26"/>
          <w:lang w:val="uk-UA"/>
        </w:rPr>
        <w:t xml:space="preserve">єднань </w:t>
      </w:r>
      <w:proofErr w:type="spellStart"/>
      <w:r w:rsidRPr="007D2363">
        <w:rPr>
          <w:rFonts w:ascii="Times New Roman" w:hAnsi="Times New Roman" w:cs="Times New Roman"/>
          <w:sz w:val="26"/>
          <w:szCs w:val="26"/>
          <w:lang w:val="uk-UA"/>
        </w:rPr>
        <w:t>Лаліменко</w:t>
      </w:r>
      <w:proofErr w:type="spellEnd"/>
      <w:r w:rsidRPr="007D2363">
        <w:rPr>
          <w:rFonts w:ascii="Times New Roman" w:hAnsi="Times New Roman" w:cs="Times New Roman"/>
          <w:sz w:val="26"/>
          <w:szCs w:val="26"/>
          <w:lang w:val="uk-UA"/>
        </w:rPr>
        <w:t xml:space="preserve"> Н.А., </w:t>
      </w:r>
      <w:proofErr w:type="spellStart"/>
      <w:r w:rsidRPr="007D2363">
        <w:rPr>
          <w:rFonts w:ascii="Times New Roman" w:hAnsi="Times New Roman" w:cs="Times New Roman"/>
          <w:sz w:val="26"/>
          <w:szCs w:val="26"/>
          <w:lang w:val="uk-UA"/>
        </w:rPr>
        <w:t>Мормуль</w:t>
      </w:r>
      <w:proofErr w:type="spellEnd"/>
      <w:r w:rsidRPr="007D2363">
        <w:rPr>
          <w:rFonts w:ascii="Times New Roman" w:hAnsi="Times New Roman" w:cs="Times New Roman"/>
          <w:sz w:val="26"/>
          <w:szCs w:val="26"/>
          <w:lang w:val="uk-UA"/>
        </w:rPr>
        <w:t xml:space="preserve"> Л.Д.. Вони повідомили, що вчителі-</w:t>
      </w:r>
      <w:proofErr w:type="spellStart"/>
      <w:r w:rsidRPr="007D2363">
        <w:rPr>
          <w:rFonts w:ascii="Times New Roman" w:hAnsi="Times New Roman" w:cs="Times New Roman"/>
          <w:sz w:val="26"/>
          <w:szCs w:val="26"/>
          <w:lang w:val="uk-UA"/>
        </w:rPr>
        <w:t>предметники</w:t>
      </w:r>
      <w:proofErr w:type="spellEnd"/>
      <w:r w:rsidRPr="007D2363">
        <w:rPr>
          <w:rFonts w:ascii="Times New Roman" w:hAnsi="Times New Roman" w:cs="Times New Roman"/>
          <w:sz w:val="26"/>
          <w:szCs w:val="26"/>
          <w:lang w:val="uk-UA"/>
        </w:rPr>
        <w:t xml:space="preserve"> ознайомилися з пропонованими </w:t>
      </w:r>
      <w:proofErr w:type="spellStart"/>
      <w:r w:rsidRPr="007D2363">
        <w:rPr>
          <w:rFonts w:ascii="Times New Roman" w:hAnsi="Times New Roman" w:cs="Times New Roman"/>
          <w:sz w:val="26"/>
          <w:szCs w:val="26"/>
          <w:lang w:val="uk-UA"/>
        </w:rPr>
        <w:t>проєктами</w:t>
      </w:r>
      <w:proofErr w:type="spellEnd"/>
      <w:r w:rsidRPr="007D2363">
        <w:rPr>
          <w:rFonts w:ascii="Times New Roman" w:hAnsi="Times New Roman" w:cs="Times New Roman"/>
          <w:sz w:val="26"/>
          <w:szCs w:val="26"/>
          <w:lang w:val="uk-UA"/>
        </w:rPr>
        <w:t xml:space="preserve"> підручників і зупинили свій вибір на таких підручниках:</w:t>
      </w:r>
    </w:p>
    <w:p w:rsidR="00DA0549" w:rsidRPr="007D2363" w:rsidRDefault="00DA0549" w:rsidP="00DA054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63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CF781F" w:rsidRPr="007D2363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F781F" w:rsidRPr="007D2363">
        <w:rPr>
          <w:sz w:val="26"/>
          <w:szCs w:val="26"/>
        </w:rPr>
        <w:t xml:space="preserve"> </w:t>
      </w:r>
      <w:r w:rsidR="00D36A60" w:rsidRPr="007D2363">
        <w:rPr>
          <w:rFonts w:ascii="Times New Roman" w:hAnsi="Times New Roman" w:cs="Times New Roman"/>
          <w:i/>
          <w:sz w:val="26"/>
          <w:szCs w:val="26"/>
          <w:lang w:val="uk-UA"/>
        </w:rPr>
        <w:t>«Українська мова» підручник для 5 класу закладів загальної середньої освіти  (</w:t>
      </w:r>
      <w:proofErr w:type="spellStart"/>
      <w:r w:rsidR="00D36A60" w:rsidRPr="007D2363">
        <w:rPr>
          <w:rFonts w:ascii="Times New Roman" w:hAnsi="Times New Roman" w:cs="Times New Roman"/>
          <w:i/>
          <w:sz w:val="26"/>
          <w:szCs w:val="26"/>
          <w:lang w:val="uk-UA"/>
        </w:rPr>
        <w:t>авт</w:t>
      </w:r>
      <w:proofErr w:type="spellEnd"/>
      <w:r w:rsidR="00D36A60" w:rsidRPr="007D23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Голуб Н. Б., </w:t>
      </w:r>
      <w:proofErr w:type="spellStart"/>
      <w:r w:rsidR="00D36A60" w:rsidRPr="007D2363">
        <w:rPr>
          <w:rFonts w:ascii="Times New Roman" w:hAnsi="Times New Roman" w:cs="Times New Roman"/>
          <w:i/>
          <w:sz w:val="26"/>
          <w:szCs w:val="26"/>
          <w:lang w:val="uk-UA"/>
        </w:rPr>
        <w:t>Горошкіна</w:t>
      </w:r>
      <w:proofErr w:type="spellEnd"/>
      <w:r w:rsidR="00D36A60" w:rsidRPr="007D23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 М.)</w:t>
      </w:r>
      <w:r w:rsidR="00015302" w:rsidRPr="007D23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7D2363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r w:rsidR="00CF781F" w:rsidRPr="007D2363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1</w:t>
      </w:r>
      <w:r w:rsidR="00CD7AF5" w:rsidRPr="007D2363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0</w:t>
      </w:r>
      <w:r w:rsidRPr="007D2363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 прим.</w:t>
      </w:r>
      <w:r w:rsidRPr="007D236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DA0549" w:rsidRPr="007D2363" w:rsidRDefault="00DA0549" w:rsidP="00DA054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63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="007B2BB0" w:rsidRPr="007D2363">
        <w:rPr>
          <w:rFonts w:ascii="Times New Roman" w:hAnsi="Times New Roman" w:cs="Times New Roman"/>
          <w:i/>
          <w:sz w:val="26"/>
          <w:szCs w:val="26"/>
          <w:lang w:val="uk-UA"/>
        </w:rPr>
        <w:t>«Українська література» підручник для 5 класу закладів загальної середньої освіти  (</w:t>
      </w:r>
      <w:proofErr w:type="spellStart"/>
      <w:r w:rsidR="007B2BB0" w:rsidRPr="007D2363">
        <w:rPr>
          <w:rFonts w:ascii="Times New Roman" w:hAnsi="Times New Roman" w:cs="Times New Roman"/>
          <w:i/>
          <w:sz w:val="26"/>
          <w:szCs w:val="26"/>
          <w:lang w:val="uk-UA"/>
        </w:rPr>
        <w:t>авт</w:t>
      </w:r>
      <w:proofErr w:type="spellEnd"/>
      <w:r w:rsidR="007B2BB0" w:rsidRPr="007D23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Яценко Т. О., </w:t>
      </w:r>
      <w:proofErr w:type="spellStart"/>
      <w:r w:rsidR="007B2BB0" w:rsidRPr="007D2363">
        <w:rPr>
          <w:rFonts w:ascii="Times New Roman" w:hAnsi="Times New Roman" w:cs="Times New Roman"/>
          <w:i/>
          <w:sz w:val="26"/>
          <w:szCs w:val="26"/>
          <w:lang w:val="uk-UA"/>
        </w:rPr>
        <w:t>Пахаренко</w:t>
      </w:r>
      <w:proofErr w:type="spellEnd"/>
      <w:r w:rsidR="007B2BB0" w:rsidRPr="007D23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В. І., </w:t>
      </w:r>
      <w:proofErr w:type="spellStart"/>
      <w:r w:rsidR="007B2BB0" w:rsidRPr="007D2363">
        <w:rPr>
          <w:rFonts w:ascii="Times New Roman" w:hAnsi="Times New Roman" w:cs="Times New Roman"/>
          <w:i/>
          <w:sz w:val="26"/>
          <w:szCs w:val="26"/>
          <w:lang w:val="uk-UA"/>
        </w:rPr>
        <w:t>Слижук</w:t>
      </w:r>
      <w:proofErr w:type="spellEnd"/>
      <w:r w:rsidR="007B2BB0" w:rsidRPr="007D23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 А.) </w:t>
      </w:r>
      <w:r w:rsidRPr="007D2363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r w:rsidR="00CF781F" w:rsidRPr="007D2363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1</w:t>
      </w:r>
      <w:r w:rsidR="00CD7AF5" w:rsidRPr="007D2363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0</w:t>
      </w:r>
      <w:r w:rsidRPr="007D2363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 </w:t>
      </w:r>
      <w:r w:rsidR="00541C25" w:rsidRPr="007D2363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 </w:t>
      </w:r>
      <w:r w:rsidRPr="007D2363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прим.</w:t>
      </w:r>
      <w:r w:rsidRPr="007D236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DA0549" w:rsidRPr="007D2363" w:rsidRDefault="00DA0549" w:rsidP="00DA054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63"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r w:rsidR="001E7B3D" w:rsidRPr="007D2363">
        <w:rPr>
          <w:rFonts w:ascii="Times New Roman" w:hAnsi="Times New Roman" w:cs="Times New Roman"/>
          <w:i/>
          <w:sz w:val="26"/>
          <w:szCs w:val="26"/>
          <w:lang w:val="uk-UA"/>
        </w:rPr>
        <w:t>«Зарубіжна література» підручник для 5 класу закладів загальної середньої освіти  (</w:t>
      </w:r>
      <w:proofErr w:type="spellStart"/>
      <w:r w:rsidR="001E7B3D" w:rsidRPr="007D2363">
        <w:rPr>
          <w:rFonts w:ascii="Times New Roman" w:hAnsi="Times New Roman" w:cs="Times New Roman"/>
          <w:i/>
          <w:sz w:val="26"/>
          <w:szCs w:val="26"/>
          <w:lang w:val="uk-UA"/>
        </w:rPr>
        <w:t>авт</w:t>
      </w:r>
      <w:proofErr w:type="spellEnd"/>
      <w:r w:rsidR="001E7B3D" w:rsidRPr="007D23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</w:t>
      </w:r>
      <w:proofErr w:type="spellStart"/>
      <w:r w:rsidR="001E7B3D" w:rsidRPr="007D2363">
        <w:rPr>
          <w:rFonts w:ascii="Times New Roman" w:hAnsi="Times New Roman" w:cs="Times New Roman"/>
          <w:i/>
          <w:sz w:val="26"/>
          <w:szCs w:val="26"/>
          <w:lang w:val="uk-UA"/>
        </w:rPr>
        <w:t>Ніколенко</w:t>
      </w:r>
      <w:proofErr w:type="spellEnd"/>
      <w:r w:rsidR="001E7B3D" w:rsidRPr="007D23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 М., </w:t>
      </w:r>
      <w:proofErr w:type="spellStart"/>
      <w:r w:rsidR="001E7B3D" w:rsidRPr="007D2363">
        <w:rPr>
          <w:rFonts w:ascii="Times New Roman" w:hAnsi="Times New Roman" w:cs="Times New Roman"/>
          <w:i/>
          <w:sz w:val="26"/>
          <w:szCs w:val="26"/>
          <w:lang w:val="uk-UA"/>
        </w:rPr>
        <w:t>Мацевко-Бекерська</w:t>
      </w:r>
      <w:proofErr w:type="spellEnd"/>
      <w:r w:rsidR="001E7B3D" w:rsidRPr="007D23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Л. В., </w:t>
      </w:r>
      <w:proofErr w:type="spellStart"/>
      <w:r w:rsidR="001E7B3D" w:rsidRPr="007D2363">
        <w:rPr>
          <w:rFonts w:ascii="Times New Roman" w:hAnsi="Times New Roman" w:cs="Times New Roman"/>
          <w:i/>
          <w:sz w:val="26"/>
          <w:szCs w:val="26"/>
          <w:lang w:val="uk-UA"/>
        </w:rPr>
        <w:t>Рудніцька</w:t>
      </w:r>
      <w:proofErr w:type="spellEnd"/>
      <w:r w:rsidR="001E7B3D" w:rsidRPr="007D23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Н. П., Ковальова Л. Л., Орлова О. В., </w:t>
      </w:r>
      <w:proofErr w:type="spellStart"/>
      <w:r w:rsidR="001E7B3D" w:rsidRPr="007D2363">
        <w:rPr>
          <w:rFonts w:ascii="Times New Roman" w:hAnsi="Times New Roman" w:cs="Times New Roman"/>
          <w:i/>
          <w:sz w:val="26"/>
          <w:szCs w:val="26"/>
          <w:lang w:val="uk-UA"/>
        </w:rPr>
        <w:t>Юлдашева</w:t>
      </w:r>
      <w:proofErr w:type="spellEnd"/>
      <w:r w:rsidR="001E7B3D" w:rsidRPr="007D23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Л. П., </w:t>
      </w:r>
      <w:proofErr w:type="spellStart"/>
      <w:r w:rsidR="001E7B3D" w:rsidRPr="007D2363">
        <w:rPr>
          <w:rFonts w:ascii="Times New Roman" w:hAnsi="Times New Roman" w:cs="Times New Roman"/>
          <w:i/>
          <w:sz w:val="26"/>
          <w:szCs w:val="26"/>
          <w:lang w:val="uk-UA"/>
        </w:rPr>
        <w:t>Туряниця</w:t>
      </w:r>
      <w:proofErr w:type="spellEnd"/>
      <w:r w:rsidR="001E7B3D" w:rsidRPr="007D23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В. Г., </w:t>
      </w:r>
      <w:proofErr w:type="spellStart"/>
      <w:r w:rsidR="001E7B3D" w:rsidRPr="007D2363">
        <w:rPr>
          <w:rFonts w:ascii="Times New Roman" w:hAnsi="Times New Roman" w:cs="Times New Roman"/>
          <w:i/>
          <w:sz w:val="26"/>
          <w:szCs w:val="26"/>
          <w:lang w:val="uk-UA"/>
        </w:rPr>
        <w:t>Лебедь</w:t>
      </w:r>
      <w:proofErr w:type="spellEnd"/>
      <w:r w:rsidR="001E7B3D" w:rsidRPr="007D23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Д. О.) </w:t>
      </w:r>
      <w:r w:rsidR="00541C25" w:rsidRPr="007D2363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7D236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F781F" w:rsidRPr="007D2363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1</w:t>
      </w:r>
      <w:r w:rsidR="00CD7AF5" w:rsidRPr="007D2363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0</w:t>
      </w:r>
      <w:r w:rsidR="00541C25" w:rsidRPr="007D2363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 </w:t>
      </w:r>
      <w:r w:rsidRPr="007D2363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 прим.</w:t>
      </w:r>
      <w:r w:rsidRPr="007D236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DA0549" w:rsidRPr="007D2363" w:rsidRDefault="00DA0549" w:rsidP="001E7B3D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63">
        <w:rPr>
          <w:rFonts w:ascii="Times New Roman" w:hAnsi="Times New Roman" w:cs="Times New Roman"/>
          <w:sz w:val="26"/>
          <w:szCs w:val="26"/>
          <w:lang w:val="uk-UA"/>
        </w:rPr>
        <w:t xml:space="preserve">4. </w:t>
      </w:r>
      <w:r w:rsidR="001E7B3D" w:rsidRPr="007D23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«Англійська мова (5-й рік навчання)» підручник для 5 класу закладів загальної середньої освіти (з </w:t>
      </w:r>
      <w:proofErr w:type="spellStart"/>
      <w:r w:rsidR="001E7B3D" w:rsidRPr="007D2363">
        <w:rPr>
          <w:rFonts w:ascii="Times New Roman" w:hAnsi="Times New Roman" w:cs="Times New Roman"/>
          <w:i/>
          <w:sz w:val="26"/>
          <w:szCs w:val="26"/>
          <w:lang w:val="uk-UA"/>
        </w:rPr>
        <w:t>аудіосупроводом</w:t>
      </w:r>
      <w:proofErr w:type="spellEnd"/>
      <w:r w:rsidR="001E7B3D" w:rsidRPr="007D2363">
        <w:rPr>
          <w:rFonts w:ascii="Times New Roman" w:hAnsi="Times New Roman" w:cs="Times New Roman"/>
          <w:i/>
          <w:sz w:val="26"/>
          <w:szCs w:val="26"/>
          <w:lang w:val="uk-UA"/>
        </w:rPr>
        <w:t>)   (</w:t>
      </w:r>
      <w:proofErr w:type="spellStart"/>
      <w:r w:rsidR="001E7B3D" w:rsidRPr="007D2363">
        <w:rPr>
          <w:rFonts w:ascii="Times New Roman" w:hAnsi="Times New Roman" w:cs="Times New Roman"/>
          <w:i/>
          <w:sz w:val="26"/>
          <w:szCs w:val="26"/>
          <w:lang w:val="uk-UA"/>
        </w:rPr>
        <w:t>авт</w:t>
      </w:r>
      <w:proofErr w:type="spellEnd"/>
      <w:r w:rsidR="001E7B3D" w:rsidRPr="007D23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</w:t>
      </w:r>
      <w:proofErr w:type="spellStart"/>
      <w:r w:rsidR="001E7B3D" w:rsidRPr="007D2363">
        <w:rPr>
          <w:rFonts w:ascii="Times New Roman" w:hAnsi="Times New Roman" w:cs="Times New Roman"/>
          <w:i/>
          <w:sz w:val="26"/>
          <w:szCs w:val="26"/>
          <w:lang w:val="uk-UA"/>
        </w:rPr>
        <w:t>Джоанна</w:t>
      </w:r>
      <w:proofErr w:type="spellEnd"/>
      <w:r w:rsidR="001E7B3D" w:rsidRPr="007D23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Коста, Мелані Вільямс) </w:t>
      </w:r>
      <w:r w:rsidR="00CF781F" w:rsidRPr="007D236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41C25" w:rsidRPr="007D236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F781F" w:rsidRPr="007D2363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1</w:t>
      </w:r>
      <w:r w:rsidR="00CD7AF5" w:rsidRPr="007D2363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0</w:t>
      </w:r>
      <w:r w:rsidRPr="007D2363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 прим.</w:t>
      </w:r>
      <w:r w:rsidRPr="007D236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1E7B3D" w:rsidRPr="007D2363" w:rsidRDefault="001E7B3D" w:rsidP="001E7B3D">
      <w:pPr>
        <w:pStyle w:val="a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7D2363">
        <w:rPr>
          <w:rFonts w:ascii="Times New Roman" w:hAnsi="Times New Roman" w:cs="Times New Roman"/>
          <w:sz w:val="26"/>
          <w:szCs w:val="26"/>
          <w:lang w:val="uk-UA"/>
        </w:rPr>
        <w:t xml:space="preserve">5. </w:t>
      </w:r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>«Математика» підручник для 5 класу закладів загальної середньої освіти   (</w:t>
      </w:r>
      <w:proofErr w:type="spellStart"/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>авт</w:t>
      </w:r>
      <w:proofErr w:type="spellEnd"/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</w:t>
      </w:r>
      <w:proofErr w:type="spellStart"/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>Істер</w:t>
      </w:r>
      <w:proofErr w:type="spellEnd"/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 С.) – 10 прим.</w:t>
      </w:r>
    </w:p>
    <w:p w:rsidR="001E7B3D" w:rsidRPr="007D2363" w:rsidRDefault="001E7B3D" w:rsidP="001E7B3D">
      <w:pPr>
        <w:pStyle w:val="a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>6. «Пізнаємо природу» підручник інтегрованого курсу для 5 класу закладів загальної середньої освіти   (</w:t>
      </w:r>
      <w:proofErr w:type="spellStart"/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>авт</w:t>
      </w:r>
      <w:proofErr w:type="spellEnd"/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</w:t>
      </w:r>
      <w:proofErr w:type="spellStart"/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>Коршевнюк</w:t>
      </w:r>
      <w:proofErr w:type="spellEnd"/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Т. В., Ярошенко О. Г.) – 10 прим.</w:t>
      </w:r>
    </w:p>
    <w:p w:rsidR="001E7B3D" w:rsidRPr="007D2363" w:rsidRDefault="001E7B3D" w:rsidP="001E7B3D">
      <w:pPr>
        <w:pStyle w:val="a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>7. «Інформатика» підручник для 5 класу закладів загальної середньої освіти  (</w:t>
      </w:r>
      <w:proofErr w:type="spellStart"/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>авт</w:t>
      </w:r>
      <w:proofErr w:type="spellEnd"/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Морзе Н. В., </w:t>
      </w:r>
      <w:proofErr w:type="spellStart"/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>Барна</w:t>
      </w:r>
      <w:proofErr w:type="spellEnd"/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 В.) – 10 прим.</w:t>
      </w:r>
    </w:p>
    <w:p w:rsidR="001E7B3D" w:rsidRPr="007D2363" w:rsidRDefault="001E7B3D" w:rsidP="001E7B3D">
      <w:pPr>
        <w:pStyle w:val="a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>8. «Здоров’я, безпека та добробут» підручник інтегрованого курсу для 5 класу закладів загальної середньої освіти  (</w:t>
      </w:r>
      <w:proofErr w:type="spellStart"/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>авт</w:t>
      </w:r>
      <w:proofErr w:type="spellEnd"/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>. Воронцова Т. В., Пономаренко В. С., Лаврентьєва І. В., Хомич О. Л.) – 10 прим.</w:t>
      </w:r>
    </w:p>
    <w:p w:rsidR="001E7B3D" w:rsidRPr="007D2363" w:rsidRDefault="001E7B3D" w:rsidP="001E7B3D">
      <w:pPr>
        <w:pStyle w:val="a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>9. «Етика» підручник для 5 класу закладів загальної середньої освіти  (</w:t>
      </w:r>
      <w:proofErr w:type="spellStart"/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>авт</w:t>
      </w:r>
      <w:proofErr w:type="spellEnd"/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</w:t>
      </w:r>
      <w:proofErr w:type="spellStart"/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>Давидюк</w:t>
      </w:r>
      <w:proofErr w:type="spellEnd"/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Л. В., Мельник А. О.) – 10 прим.</w:t>
      </w:r>
    </w:p>
    <w:p w:rsidR="001E7B3D" w:rsidRPr="007D2363" w:rsidRDefault="001E7B3D" w:rsidP="001E7B3D">
      <w:pPr>
        <w:pStyle w:val="a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>10. «Вступ до історії України та громадянської освіти» підручник для 5 класу закладів загальної середньої освіти  (</w:t>
      </w:r>
      <w:proofErr w:type="spellStart"/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>авт</w:t>
      </w:r>
      <w:proofErr w:type="spellEnd"/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Щупак І. Я., Бурлака О. В., </w:t>
      </w:r>
      <w:proofErr w:type="spellStart"/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>Піскарьова</w:t>
      </w:r>
      <w:proofErr w:type="spellEnd"/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І. О., </w:t>
      </w:r>
      <w:proofErr w:type="spellStart"/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>Посунько</w:t>
      </w:r>
      <w:proofErr w:type="spellEnd"/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А. С.) – 10 прим.</w:t>
      </w:r>
    </w:p>
    <w:p w:rsidR="001E7B3D" w:rsidRPr="007D2363" w:rsidRDefault="001E7B3D" w:rsidP="001E7B3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>11. «Мистецтво» підручник інтегрованого курсу для 5 класу закладів загальної середньої освіти  (</w:t>
      </w:r>
      <w:proofErr w:type="spellStart"/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>авт</w:t>
      </w:r>
      <w:proofErr w:type="spellEnd"/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</w:t>
      </w:r>
      <w:proofErr w:type="spellStart"/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>Кізілова</w:t>
      </w:r>
      <w:proofErr w:type="spellEnd"/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Г. О., </w:t>
      </w:r>
      <w:proofErr w:type="spellStart"/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>Гринишина</w:t>
      </w:r>
      <w:proofErr w:type="spellEnd"/>
      <w:r w:rsidRPr="007D2363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Л. М.) – 10 прим.</w:t>
      </w:r>
    </w:p>
    <w:p w:rsidR="00DA0549" w:rsidRPr="007D2363" w:rsidRDefault="00DA0549" w:rsidP="00DA0549">
      <w:pPr>
        <w:pStyle w:val="a3"/>
        <w:jc w:val="both"/>
        <w:rPr>
          <w:rFonts w:ascii="Times New Roman" w:hAnsi="Times New Roman" w:cs="Times New Roman"/>
          <w:iCs/>
          <w:color w:val="000000"/>
          <w:sz w:val="26"/>
          <w:szCs w:val="26"/>
          <w:lang w:val="uk-UA"/>
        </w:rPr>
      </w:pPr>
      <w:r w:rsidRPr="007D2363">
        <w:rPr>
          <w:rFonts w:ascii="Times New Roman" w:hAnsi="Times New Roman" w:cs="Times New Roman"/>
          <w:iCs/>
          <w:color w:val="000000"/>
          <w:sz w:val="26"/>
          <w:szCs w:val="26"/>
          <w:lang w:val="uk-UA"/>
        </w:rPr>
        <w:t>УХВАЛИЛИ:</w:t>
      </w:r>
    </w:p>
    <w:p w:rsidR="00DA0549" w:rsidRPr="007D2363" w:rsidRDefault="00DA0549" w:rsidP="00DA054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63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1. </w:t>
      </w:r>
      <w:r w:rsidR="00E0177D" w:rsidRPr="007D2363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Схвалити вибір підручників для </w:t>
      </w:r>
      <w:r w:rsidR="0067762E" w:rsidRPr="007D2363">
        <w:rPr>
          <w:rFonts w:ascii="Times New Roman" w:hAnsi="Times New Roman" w:cs="Times New Roman"/>
          <w:iCs/>
          <w:sz w:val="26"/>
          <w:szCs w:val="26"/>
          <w:lang w:val="uk-UA"/>
        </w:rPr>
        <w:t>5</w:t>
      </w:r>
      <w:r w:rsidR="00CF781F" w:rsidRPr="007D2363">
        <w:rPr>
          <w:rFonts w:ascii="Times New Roman" w:hAnsi="Times New Roman" w:cs="Times New Roman"/>
          <w:iCs/>
          <w:sz w:val="26"/>
          <w:szCs w:val="26"/>
          <w:lang w:val="uk-UA"/>
        </w:rPr>
        <w:t>-го</w:t>
      </w:r>
      <w:r w:rsidRPr="007D2363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класу на </w:t>
      </w:r>
      <w:r w:rsidRPr="007D2363">
        <w:rPr>
          <w:rFonts w:ascii="Times New Roman" w:hAnsi="Times New Roman" w:cs="Times New Roman"/>
          <w:sz w:val="26"/>
          <w:szCs w:val="26"/>
          <w:lang w:val="uk-UA"/>
        </w:rPr>
        <w:t>202</w:t>
      </w:r>
      <w:r w:rsidR="00E0177D" w:rsidRPr="007D2363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F781F" w:rsidRPr="007D2363">
        <w:rPr>
          <w:rFonts w:ascii="Times New Roman" w:hAnsi="Times New Roman" w:cs="Times New Roman"/>
          <w:sz w:val="26"/>
          <w:szCs w:val="26"/>
          <w:lang w:val="uk-UA"/>
        </w:rPr>
        <w:t>/2023</w:t>
      </w:r>
      <w:r w:rsidR="00E0177D" w:rsidRPr="007D236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D2363">
        <w:rPr>
          <w:rFonts w:ascii="Times New Roman" w:hAnsi="Times New Roman" w:cs="Times New Roman"/>
          <w:sz w:val="26"/>
          <w:szCs w:val="26"/>
          <w:lang w:val="uk-UA"/>
        </w:rPr>
        <w:t xml:space="preserve">навчальний рік.  </w:t>
      </w:r>
    </w:p>
    <w:p w:rsidR="00064163" w:rsidRPr="007D2363" w:rsidRDefault="00064163" w:rsidP="0006416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6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64163" w:rsidRDefault="00064163" w:rsidP="0006416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63">
        <w:rPr>
          <w:rFonts w:ascii="Times New Roman" w:hAnsi="Times New Roman" w:cs="Times New Roman"/>
          <w:sz w:val="26"/>
          <w:szCs w:val="26"/>
          <w:lang w:val="uk-UA"/>
        </w:rPr>
        <w:t xml:space="preserve">      Секретар</w:t>
      </w:r>
      <w:r w:rsidRPr="007D236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D236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D236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D236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D236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D236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D2363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      Олена Радченко</w:t>
      </w:r>
    </w:p>
    <w:p w:rsidR="007D2363" w:rsidRPr="007D2363" w:rsidRDefault="007D2363" w:rsidP="0006416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738E0" w:rsidRPr="007D2363" w:rsidRDefault="00064163" w:rsidP="0006416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63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7D2363">
        <w:rPr>
          <w:rFonts w:ascii="Times New Roman" w:hAnsi="Times New Roman" w:cs="Times New Roman"/>
          <w:sz w:val="26"/>
          <w:szCs w:val="26"/>
          <w:lang w:val="uk-UA"/>
        </w:rPr>
        <w:t>Голова</w:t>
      </w:r>
      <w:r w:rsidR="007D2363">
        <w:rPr>
          <w:rFonts w:ascii="Times New Roman" w:hAnsi="Times New Roman" w:cs="Times New Roman"/>
          <w:sz w:val="26"/>
          <w:szCs w:val="26"/>
          <w:lang w:val="uk-UA"/>
        </w:rPr>
        <w:tab/>
      </w:r>
      <w:r w:rsidR="007D2363">
        <w:rPr>
          <w:rFonts w:ascii="Times New Roman" w:hAnsi="Times New Roman" w:cs="Times New Roman"/>
          <w:sz w:val="26"/>
          <w:szCs w:val="26"/>
          <w:lang w:val="uk-UA"/>
        </w:rPr>
        <w:tab/>
      </w:r>
      <w:r w:rsidR="007D2363">
        <w:rPr>
          <w:rFonts w:ascii="Times New Roman" w:hAnsi="Times New Roman" w:cs="Times New Roman"/>
          <w:sz w:val="26"/>
          <w:szCs w:val="26"/>
          <w:lang w:val="uk-UA"/>
        </w:rPr>
        <w:tab/>
      </w:r>
      <w:r w:rsidR="007D2363">
        <w:rPr>
          <w:rFonts w:ascii="Times New Roman" w:hAnsi="Times New Roman" w:cs="Times New Roman"/>
          <w:sz w:val="26"/>
          <w:szCs w:val="26"/>
          <w:lang w:val="uk-UA"/>
        </w:rPr>
        <w:tab/>
        <w:t xml:space="preserve"> </w:t>
      </w:r>
      <w:r w:rsidRPr="007D2363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Pr="007D236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D236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D2363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      Олена Левченко</w:t>
      </w:r>
    </w:p>
    <w:p w:rsidR="009D71A3" w:rsidRDefault="009D71A3" w:rsidP="00D70E7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90786" w:rsidRPr="009738E0" w:rsidRDefault="00F90786" w:rsidP="001C17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38E0">
        <w:rPr>
          <w:rFonts w:ascii="Times New Roman" w:hAnsi="Times New Roman" w:cs="Times New Roman"/>
          <w:sz w:val="28"/>
          <w:szCs w:val="28"/>
        </w:rPr>
        <w:t>Додаток</w:t>
      </w:r>
      <w:r w:rsidR="005D5876" w:rsidRPr="009738E0">
        <w:rPr>
          <w:rFonts w:ascii="Times New Roman" w:hAnsi="Times New Roman" w:cs="Times New Roman"/>
          <w:sz w:val="28"/>
          <w:szCs w:val="28"/>
        </w:rPr>
        <w:t xml:space="preserve"> 1</w:t>
      </w:r>
      <w:r w:rsidRPr="009738E0">
        <w:rPr>
          <w:rFonts w:ascii="Times New Roman" w:hAnsi="Times New Roman" w:cs="Times New Roman"/>
          <w:sz w:val="28"/>
          <w:szCs w:val="28"/>
        </w:rPr>
        <w:t xml:space="preserve"> до протоколу </w:t>
      </w:r>
    </w:p>
    <w:p w:rsidR="00F90786" w:rsidRPr="009738E0" w:rsidRDefault="00F90786" w:rsidP="001C17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38E0">
        <w:rPr>
          <w:rFonts w:ascii="Times New Roman" w:hAnsi="Times New Roman" w:cs="Times New Roman"/>
          <w:sz w:val="28"/>
          <w:szCs w:val="28"/>
        </w:rPr>
        <w:t xml:space="preserve">педагогічної ради </w:t>
      </w:r>
    </w:p>
    <w:p w:rsidR="00F90786" w:rsidRPr="001C1705" w:rsidRDefault="00F90786" w:rsidP="001C17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38E0">
        <w:rPr>
          <w:rFonts w:ascii="Times New Roman" w:hAnsi="Times New Roman" w:cs="Times New Roman"/>
          <w:sz w:val="28"/>
          <w:szCs w:val="28"/>
        </w:rPr>
        <w:t>№</w:t>
      </w:r>
      <w:r w:rsidR="005D5876" w:rsidRPr="009738E0">
        <w:rPr>
          <w:rFonts w:ascii="Times New Roman" w:hAnsi="Times New Roman" w:cs="Times New Roman"/>
          <w:sz w:val="28"/>
          <w:szCs w:val="28"/>
        </w:rPr>
        <w:t>0</w:t>
      </w:r>
      <w:r w:rsidR="007D2363">
        <w:rPr>
          <w:rFonts w:ascii="Times New Roman" w:hAnsi="Times New Roman" w:cs="Times New Roman"/>
          <w:sz w:val="28"/>
          <w:szCs w:val="28"/>
        </w:rPr>
        <w:t>7</w:t>
      </w:r>
      <w:r w:rsidR="004C7998" w:rsidRPr="009738E0">
        <w:rPr>
          <w:rFonts w:ascii="Times New Roman" w:hAnsi="Times New Roman" w:cs="Times New Roman"/>
          <w:sz w:val="28"/>
          <w:szCs w:val="28"/>
        </w:rPr>
        <w:t xml:space="preserve"> від </w:t>
      </w:r>
      <w:r w:rsidR="007D2363">
        <w:rPr>
          <w:rFonts w:ascii="Times New Roman" w:hAnsi="Times New Roman" w:cs="Times New Roman"/>
          <w:sz w:val="28"/>
          <w:szCs w:val="28"/>
        </w:rPr>
        <w:t>25</w:t>
      </w:r>
      <w:r w:rsidR="002815C8" w:rsidRPr="009738E0">
        <w:rPr>
          <w:rFonts w:ascii="Times New Roman" w:hAnsi="Times New Roman" w:cs="Times New Roman"/>
          <w:sz w:val="28"/>
          <w:szCs w:val="28"/>
        </w:rPr>
        <w:t>.</w:t>
      </w:r>
      <w:r w:rsidR="00F7643B" w:rsidRPr="009738E0">
        <w:rPr>
          <w:rFonts w:ascii="Times New Roman" w:hAnsi="Times New Roman" w:cs="Times New Roman"/>
          <w:sz w:val="28"/>
          <w:szCs w:val="28"/>
        </w:rPr>
        <w:t>0</w:t>
      </w:r>
      <w:r w:rsidR="007D2363">
        <w:rPr>
          <w:rFonts w:ascii="Times New Roman" w:hAnsi="Times New Roman" w:cs="Times New Roman"/>
          <w:sz w:val="28"/>
          <w:szCs w:val="28"/>
        </w:rPr>
        <w:t>5</w:t>
      </w:r>
      <w:r w:rsidR="002815C8" w:rsidRPr="009738E0">
        <w:rPr>
          <w:rFonts w:ascii="Times New Roman" w:hAnsi="Times New Roman" w:cs="Times New Roman"/>
          <w:sz w:val="28"/>
          <w:szCs w:val="28"/>
        </w:rPr>
        <w:t>.20</w:t>
      </w:r>
      <w:r w:rsidR="00D75B52" w:rsidRPr="009738E0">
        <w:rPr>
          <w:rFonts w:ascii="Times New Roman" w:hAnsi="Times New Roman" w:cs="Times New Roman"/>
          <w:sz w:val="28"/>
          <w:szCs w:val="28"/>
        </w:rPr>
        <w:t>2</w:t>
      </w:r>
      <w:r w:rsidR="00845754">
        <w:rPr>
          <w:rFonts w:ascii="Times New Roman" w:hAnsi="Times New Roman" w:cs="Times New Roman"/>
          <w:sz w:val="28"/>
          <w:szCs w:val="28"/>
        </w:rPr>
        <w:t>2</w:t>
      </w:r>
    </w:p>
    <w:p w:rsidR="00F90786" w:rsidRPr="001C1705" w:rsidRDefault="00F90786" w:rsidP="00F90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1705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F90786" w:rsidRPr="004913C2" w:rsidRDefault="00F90786" w:rsidP="001C1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3C2">
        <w:rPr>
          <w:rFonts w:ascii="Times New Roman" w:hAnsi="Times New Roman" w:cs="Times New Roman"/>
          <w:sz w:val="28"/>
          <w:szCs w:val="28"/>
        </w:rPr>
        <w:t>присутніх на засіданні педагогічної ради</w:t>
      </w:r>
    </w:p>
    <w:p w:rsidR="005F3DC1" w:rsidRDefault="005F3DC1" w:rsidP="002C1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Левченко Олена Миколаївна.</w:t>
      </w:r>
    </w:p>
    <w:p w:rsidR="005F3DC1" w:rsidRDefault="005F3DC1" w:rsidP="002C1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Купріна Людмила Володимирівна.</w:t>
      </w:r>
    </w:p>
    <w:p w:rsidR="00845754" w:rsidRDefault="00845754" w:rsidP="002C1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Гонсіровська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Олександрівна.</w:t>
      </w:r>
    </w:p>
    <w:p w:rsidR="00845754" w:rsidRDefault="00845754" w:rsidP="002C1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Кравченко Наталя Миколаївна</w:t>
      </w:r>
    </w:p>
    <w:p w:rsidR="00CB2624" w:rsidRDefault="00845754" w:rsidP="002C1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C14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26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2624">
        <w:rPr>
          <w:rFonts w:ascii="Times New Roman" w:hAnsi="Times New Roman" w:cs="Times New Roman"/>
          <w:sz w:val="28"/>
          <w:szCs w:val="28"/>
          <w:lang w:val="uk-UA"/>
        </w:rPr>
        <w:t>Туріцина</w:t>
      </w:r>
      <w:proofErr w:type="spellEnd"/>
      <w:r w:rsidR="00CB2624">
        <w:rPr>
          <w:rFonts w:ascii="Times New Roman" w:hAnsi="Times New Roman" w:cs="Times New Roman"/>
          <w:sz w:val="28"/>
          <w:szCs w:val="28"/>
          <w:lang w:val="uk-UA"/>
        </w:rPr>
        <w:t xml:space="preserve"> Тетяна Олександрівна.</w:t>
      </w:r>
    </w:p>
    <w:p w:rsidR="00845754" w:rsidRDefault="00845754" w:rsidP="002C1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Мормуль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Лариса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Дементіївна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5754" w:rsidRDefault="00845754" w:rsidP="002C1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Мормуль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Іванович.</w:t>
      </w:r>
    </w:p>
    <w:p w:rsidR="004913C2" w:rsidRDefault="00845754" w:rsidP="002C1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913C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913C2">
        <w:rPr>
          <w:rFonts w:ascii="Times New Roman" w:hAnsi="Times New Roman" w:cs="Times New Roman"/>
          <w:sz w:val="28"/>
          <w:szCs w:val="28"/>
          <w:lang w:val="uk-UA"/>
        </w:rPr>
        <w:t>Кретова</w:t>
      </w:r>
      <w:proofErr w:type="spellEnd"/>
      <w:r w:rsidR="004913C2">
        <w:rPr>
          <w:rFonts w:ascii="Times New Roman" w:hAnsi="Times New Roman" w:cs="Times New Roman"/>
          <w:sz w:val="28"/>
          <w:szCs w:val="28"/>
          <w:lang w:val="uk-UA"/>
        </w:rPr>
        <w:t xml:space="preserve"> Віра Олександрівна.</w:t>
      </w:r>
    </w:p>
    <w:p w:rsidR="004913C2" w:rsidRDefault="00845754" w:rsidP="002C14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124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13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428">
        <w:rPr>
          <w:rFonts w:ascii="Times New Roman" w:hAnsi="Times New Roman" w:cs="Times New Roman"/>
          <w:sz w:val="28"/>
          <w:szCs w:val="28"/>
          <w:lang w:val="uk-UA"/>
        </w:rPr>
        <w:t>Радченко Олена Олександрівна.</w:t>
      </w:r>
    </w:p>
    <w:p w:rsidR="00B72542" w:rsidRDefault="00845754" w:rsidP="004913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Лаліменко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Анатоліївна.</w:t>
      </w:r>
    </w:p>
    <w:p w:rsidR="006D0A72" w:rsidRDefault="006D0A72" w:rsidP="004913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2542" w:rsidRDefault="00B72542" w:rsidP="004913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2542" w:rsidRDefault="00B72542" w:rsidP="004913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2542" w:rsidRDefault="00B72542" w:rsidP="004913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2542" w:rsidRDefault="00B72542" w:rsidP="004913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2542" w:rsidRDefault="00B72542" w:rsidP="004913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2542" w:rsidRDefault="00B72542" w:rsidP="004913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2542" w:rsidRDefault="00B72542" w:rsidP="004913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2542" w:rsidRDefault="00B72542" w:rsidP="004913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2542" w:rsidRDefault="00B72542" w:rsidP="004913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2542" w:rsidRDefault="00B72542" w:rsidP="004913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2542" w:rsidRDefault="00B72542" w:rsidP="004913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2542" w:rsidRDefault="00B72542" w:rsidP="004913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2542" w:rsidRDefault="00B72542" w:rsidP="004913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2542" w:rsidRDefault="00B72542" w:rsidP="004913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2542" w:rsidRDefault="00B72542" w:rsidP="004913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72542" w:rsidSect="008E4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AC7"/>
    <w:multiLevelType w:val="hybridMultilevel"/>
    <w:tmpl w:val="1FC4E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70609"/>
    <w:multiLevelType w:val="hybridMultilevel"/>
    <w:tmpl w:val="04A43F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0EF8"/>
    <w:multiLevelType w:val="hybridMultilevel"/>
    <w:tmpl w:val="1C345336"/>
    <w:lvl w:ilvl="0" w:tplc="B8D073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96032"/>
    <w:multiLevelType w:val="hybridMultilevel"/>
    <w:tmpl w:val="6F0EE0EC"/>
    <w:lvl w:ilvl="0" w:tplc="BB2ABD8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40097"/>
    <w:multiLevelType w:val="hybridMultilevel"/>
    <w:tmpl w:val="A348808E"/>
    <w:lvl w:ilvl="0" w:tplc="29528F22">
      <w:numFmt w:val="bullet"/>
      <w:lvlText w:val="-"/>
      <w:lvlJc w:val="left"/>
      <w:pPr>
        <w:ind w:left="21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77631"/>
    <w:multiLevelType w:val="hybridMultilevel"/>
    <w:tmpl w:val="0DE67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E332E"/>
    <w:multiLevelType w:val="hybridMultilevel"/>
    <w:tmpl w:val="684A7076"/>
    <w:lvl w:ilvl="0" w:tplc="9834984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A2467"/>
    <w:multiLevelType w:val="multilevel"/>
    <w:tmpl w:val="9526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D60C5"/>
    <w:multiLevelType w:val="hybridMultilevel"/>
    <w:tmpl w:val="CD92FCAA"/>
    <w:lvl w:ilvl="0" w:tplc="3BDA885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BC666B"/>
    <w:multiLevelType w:val="hybridMultilevel"/>
    <w:tmpl w:val="EA14C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0786"/>
    <w:rsid w:val="00001B72"/>
    <w:rsid w:val="00002C6F"/>
    <w:rsid w:val="00005855"/>
    <w:rsid w:val="00015302"/>
    <w:rsid w:val="00037FA8"/>
    <w:rsid w:val="00043B3A"/>
    <w:rsid w:val="000472D5"/>
    <w:rsid w:val="000500C8"/>
    <w:rsid w:val="00061963"/>
    <w:rsid w:val="00061F82"/>
    <w:rsid w:val="00064163"/>
    <w:rsid w:val="000651C3"/>
    <w:rsid w:val="00066BE6"/>
    <w:rsid w:val="00083A6A"/>
    <w:rsid w:val="000A510A"/>
    <w:rsid w:val="000A5CDB"/>
    <w:rsid w:val="000A6ED4"/>
    <w:rsid w:val="000B0EC2"/>
    <w:rsid w:val="000B78EC"/>
    <w:rsid w:val="000C1811"/>
    <w:rsid w:val="000C3B6F"/>
    <w:rsid w:val="000C6CBF"/>
    <w:rsid w:val="000D24B2"/>
    <w:rsid w:val="000D7804"/>
    <w:rsid w:val="000F62FC"/>
    <w:rsid w:val="00111CB4"/>
    <w:rsid w:val="00125138"/>
    <w:rsid w:val="0013140E"/>
    <w:rsid w:val="00136A2C"/>
    <w:rsid w:val="00145C94"/>
    <w:rsid w:val="00145F12"/>
    <w:rsid w:val="00154449"/>
    <w:rsid w:val="00163B94"/>
    <w:rsid w:val="00166BA1"/>
    <w:rsid w:val="00172E4E"/>
    <w:rsid w:val="0018133A"/>
    <w:rsid w:val="0018526A"/>
    <w:rsid w:val="00193282"/>
    <w:rsid w:val="001B02CE"/>
    <w:rsid w:val="001B2364"/>
    <w:rsid w:val="001B6793"/>
    <w:rsid w:val="001C1705"/>
    <w:rsid w:val="001C5463"/>
    <w:rsid w:val="001D0AF4"/>
    <w:rsid w:val="001E7B3D"/>
    <w:rsid w:val="001F22A2"/>
    <w:rsid w:val="002017A0"/>
    <w:rsid w:val="00211289"/>
    <w:rsid w:val="00227C90"/>
    <w:rsid w:val="0024481E"/>
    <w:rsid w:val="002815C8"/>
    <w:rsid w:val="002B0723"/>
    <w:rsid w:val="002C1428"/>
    <w:rsid w:val="002F495A"/>
    <w:rsid w:val="00300D70"/>
    <w:rsid w:val="0030364D"/>
    <w:rsid w:val="00304F6B"/>
    <w:rsid w:val="003068F6"/>
    <w:rsid w:val="00315804"/>
    <w:rsid w:val="00335737"/>
    <w:rsid w:val="00341AB1"/>
    <w:rsid w:val="00351BE4"/>
    <w:rsid w:val="00353D67"/>
    <w:rsid w:val="003617BB"/>
    <w:rsid w:val="003640D5"/>
    <w:rsid w:val="003725E3"/>
    <w:rsid w:val="0037309C"/>
    <w:rsid w:val="003757FC"/>
    <w:rsid w:val="00385059"/>
    <w:rsid w:val="003875BE"/>
    <w:rsid w:val="003A6DA1"/>
    <w:rsid w:val="003D1BC2"/>
    <w:rsid w:val="003F45DE"/>
    <w:rsid w:val="003F57B4"/>
    <w:rsid w:val="0041473D"/>
    <w:rsid w:val="00416FF1"/>
    <w:rsid w:val="00434723"/>
    <w:rsid w:val="00435560"/>
    <w:rsid w:val="00440F31"/>
    <w:rsid w:val="00445DA9"/>
    <w:rsid w:val="00463631"/>
    <w:rsid w:val="0047271A"/>
    <w:rsid w:val="004727C4"/>
    <w:rsid w:val="004779EA"/>
    <w:rsid w:val="004913C2"/>
    <w:rsid w:val="004C7998"/>
    <w:rsid w:val="004D0AA7"/>
    <w:rsid w:val="004D4131"/>
    <w:rsid w:val="004D7111"/>
    <w:rsid w:val="004E4C31"/>
    <w:rsid w:val="004F11F7"/>
    <w:rsid w:val="004F4F23"/>
    <w:rsid w:val="0050113B"/>
    <w:rsid w:val="00507820"/>
    <w:rsid w:val="00541C25"/>
    <w:rsid w:val="00544343"/>
    <w:rsid w:val="00554A63"/>
    <w:rsid w:val="00565604"/>
    <w:rsid w:val="00582585"/>
    <w:rsid w:val="00593E06"/>
    <w:rsid w:val="0059549D"/>
    <w:rsid w:val="005A2229"/>
    <w:rsid w:val="005A434B"/>
    <w:rsid w:val="005B3E15"/>
    <w:rsid w:val="005D5876"/>
    <w:rsid w:val="005D67BD"/>
    <w:rsid w:val="005E0BC6"/>
    <w:rsid w:val="005F3DC1"/>
    <w:rsid w:val="005F6F8C"/>
    <w:rsid w:val="0060468A"/>
    <w:rsid w:val="0061248F"/>
    <w:rsid w:val="00621634"/>
    <w:rsid w:val="00625A88"/>
    <w:rsid w:val="00627D58"/>
    <w:rsid w:val="006407DE"/>
    <w:rsid w:val="00664A67"/>
    <w:rsid w:val="006704FD"/>
    <w:rsid w:val="0067762E"/>
    <w:rsid w:val="00687559"/>
    <w:rsid w:val="00690734"/>
    <w:rsid w:val="00692C8E"/>
    <w:rsid w:val="006A3971"/>
    <w:rsid w:val="006A495E"/>
    <w:rsid w:val="006D0A72"/>
    <w:rsid w:val="006E19E4"/>
    <w:rsid w:val="00701C3E"/>
    <w:rsid w:val="00704E63"/>
    <w:rsid w:val="00711354"/>
    <w:rsid w:val="00713254"/>
    <w:rsid w:val="00721C84"/>
    <w:rsid w:val="00730FD0"/>
    <w:rsid w:val="007414FC"/>
    <w:rsid w:val="00742479"/>
    <w:rsid w:val="00742E9F"/>
    <w:rsid w:val="0077573B"/>
    <w:rsid w:val="00780A54"/>
    <w:rsid w:val="00795FFB"/>
    <w:rsid w:val="007965BB"/>
    <w:rsid w:val="007A3B67"/>
    <w:rsid w:val="007B2BB0"/>
    <w:rsid w:val="007B3E98"/>
    <w:rsid w:val="007C1166"/>
    <w:rsid w:val="007C49C2"/>
    <w:rsid w:val="007C550B"/>
    <w:rsid w:val="007C6F59"/>
    <w:rsid w:val="007D2363"/>
    <w:rsid w:val="007D5497"/>
    <w:rsid w:val="007E4102"/>
    <w:rsid w:val="007F143F"/>
    <w:rsid w:val="00801958"/>
    <w:rsid w:val="0080298B"/>
    <w:rsid w:val="00804F1D"/>
    <w:rsid w:val="0081297D"/>
    <w:rsid w:val="00820183"/>
    <w:rsid w:val="00824721"/>
    <w:rsid w:val="00826E82"/>
    <w:rsid w:val="0083351E"/>
    <w:rsid w:val="00845754"/>
    <w:rsid w:val="00846231"/>
    <w:rsid w:val="00851509"/>
    <w:rsid w:val="008919AF"/>
    <w:rsid w:val="00897F01"/>
    <w:rsid w:val="008B67EC"/>
    <w:rsid w:val="008C2AE0"/>
    <w:rsid w:val="008D2A98"/>
    <w:rsid w:val="008E2299"/>
    <w:rsid w:val="008E424C"/>
    <w:rsid w:val="008F2EE2"/>
    <w:rsid w:val="00902E67"/>
    <w:rsid w:val="0091361F"/>
    <w:rsid w:val="00917C60"/>
    <w:rsid w:val="00920EA3"/>
    <w:rsid w:val="00920EB8"/>
    <w:rsid w:val="00922844"/>
    <w:rsid w:val="00951B9E"/>
    <w:rsid w:val="00955804"/>
    <w:rsid w:val="0096615C"/>
    <w:rsid w:val="00971EBE"/>
    <w:rsid w:val="009738E0"/>
    <w:rsid w:val="00983019"/>
    <w:rsid w:val="00984F15"/>
    <w:rsid w:val="00987BC7"/>
    <w:rsid w:val="009938B0"/>
    <w:rsid w:val="00995B1E"/>
    <w:rsid w:val="00997B7C"/>
    <w:rsid w:val="009A2E6F"/>
    <w:rsid w:val="009B1D1D"/>
    <w:rsid w:val="009C1C4D"/>
    <w:rsid w:val="009D05F0"/>
    <w:rsid w:val="009D71A3"/>
    <w:rsid w:val="009E48BA"/>
    <w:rsid w:val="00A15A2F"/>
    <w:rsid w:val="00A16801"/>
    <w:rsid w:val="00A216A0"/>
    <w:rsid w:val="00A22643"/>
    <w:rsid w:val="00A3680B"/>
    <w:rsid w:val="00A444CE"/>
    <w:rsid w:val="00A47265"/>
    <w:rsid w:val="00A54A64"/>
    <w:rsid w:val="00A57473"/>
    <w:rsid w:val="00A72B63"/>
    <w:rsid w:val="00A92393"/>
    <w:rsid w:val="00AC6CD2"/>
    <w:rsid w:val="00AD3712"/>
    <w:rsid w:val="00AE5C57"/>
    <w:rsid w:val="00AF39EF"/>
    <w:rsid w:val="00AF6DAC"/>
    <w:rsid w:val="00B10506"/>
    <w:rsid w:val="00B32922"/>
    <w:rsid w:val="00B4082E"/>
    <w:rsid w:val="00B5113C"/>
    <w:rsid w:val="00B5443C"/>
    <w:rsid w:val="00B55345"/>
    <w:rsid w:val="00B64C12"/>
    <w:rsid w:val="00B67339"/>
    <w:rsid w:val="00B67A86"/>
    <w:rsid w:val="00B72542"/>
    <w:rsid w:val="00B8023A"/>
    <w:rsid w:val="00B836F9"/>
    <w:rsid w:val="00B918B0"/>
    <w:rsid w:val="00B9416F"/>
    <w:rsid w:val="00B960EA"/>
    <w:rsid w:val="00BB76E7"/>
    <w:rsid w:val="00BC0CDF"/>
    <w:rsid w:val="00BC5CD4"/>
    <w:rsid w:val="00BD07E1"/>
    <w:rsid w:val="00BE4F4B"/>
    <w:rsid w:val="00BE7F14"/>
    <w:rsid w:val="00C062C5"/>
    <w:rsid w:val="00C27F4C"/>
    <w:rsid w:val="00C30E60"/>
    <w:rsid w:val="00C313A6"/>
    <w:rsid w:val="00C37781"/>
    <w:rsid w:val="00C469F6"/>
    <w:rsid w:val="00C5793B"/>
    <w:rsid w:val="00C64B03"/>
    <w:rsid w:val="00C82D2B"/>
    <w:rsid w:val="00C82E2D"/>
    <w:rsid w:val="00C90316"/>
    <w:rsid w:val="00CB2624"/>
    <w:rsid w:val="00CD0D6F"/>
    <w:rsid w:val="00CD7AF5"/>
    <w:rsid w:val="00CE6982"/>
    <w:rsid w:val="00CF781F"/>
    <w:rsid w:val="00D23581"/>
    <w:rsid w:val="00D23A94"/>
    <w:rsid w:val="00D36A60"/>
    <w:rsid w:val="00D53A2E"/>
    <w:rsid w:val="00D62EA7"/>
    <w:rsid w:val="00D70E70"/>
    <w:rsid w:val="00D75B52"/>
    <w:rsid w:val="00DA0549"/>
    <w:rsid w:val="00DA4355"/>
    <w:rsid w:val="00DC5DA5"/>
    <w:rsid w:val="00DD4DCB"/>
    <w:rsid w:val="00DE3847"/>
    <w:rsid w:val="00DF034B"/>
    <w:rsid w:val="00DF0ADC"/>
    <w:rsid w:val="00E0177D"/>
    <w:rsid w:val="00E10CD7"/>
    <w:rsid w:val="00E138F0"/>
    <w:rsid w:val="00E21FEE"/>
    <w:rsid w:val="00E31B13"/>
    <w:rsid w:val="00E41240"/>
    <w:rsid w:val="00E459ED"/>
    <w:rsid w:val="00E46503"/>
    <w:rsid w:val="00E535E0"/>
    <w:rsid w:val="00E53822"/>
    <w:rsid w:val="00E663ED"/>
    <w:rsid w:val="00E717EA"/>
    <w:rsid w:val="00E7489E"/>
    <w:rsid w:val="00E75523"/>
    <w:rsid w:val="00E760FF"/>
    <w:rsid w:val="00E81E4D"/>
    <w:rsid w:val="00E8751B"/>
    <w:rsid w:val="00E932B5"/>
    <w:rsid w:val="00E96E30"/>
    <w:rsid w:val="00EA212C"/>
    <w:rsid w:val="00EA375F"/>
    <w:rsid w:val="00EB3FC0"/>
    <w:rsid w:val="00ED2422"/>
    <w:rsid w:val="00ED5FB5"/>
    <w:rsid w:val="00ED6ABF"/>
    <w:rsid w:val="00EE5E1E"/>
    <w:rsid w:val="00EF017E"/>
    <w:rsid w:val="00EF42A2"/>
    <w:rsid w:val="00F033A2"/>
    <w:rsid w:val="00F0459D"/>
    <w:rsid w:val="00F11A3E"/>
    <w:rsid w:val="00F12CCB"/>
    <w:rsid w:val="00F20D3C"/>
    <w:rsid w:val="00F23310"/>
    <w:rsid w:val="00F2412D"/>
    <w:rsid w:val="00F27DFB"/>
    <w:rsid w:val="00F31811"/>
    <w:rsid w:val="00F35AD9"/>
    <w:rsid w:val="00F45A4F"/>
    <w:rsid w:val="00F474C0"/>
    <w:rsid w:val="00F57A52"/>
    <w:rsid w:val="00F61995"/>
    <w:rsid w:val="00F62194"/>
    <w:rsid w:val="00F6627F"/>
    <w:rsid w:val="00F7643B"/>
    <w:rsid w:val="00F7731C"/>
    <w:rsid w:val="00F90786"/>
    <w:rsid w:val="00F944D6"/>
    <w:rsid w:val="00FA1FCE"/>
    <w:rsid w:val="00FA3793"/>
    <w:rsid w:val="00FA3C01"/>
    <w:rsid w:val="00FA4A58"/>
    <w:rsid w:val="00FB1308"/>
    <w:rsid w:val="00FB27C0"/>
    <w:rsid w:val="00FB427B"/>
    <w:rsid w:val="00FC7898"/>
    <w:rsid w:val="00F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153C4-A4D7-4ABA-9FDA-36D40675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721"/>
    <w:rPr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55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C55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link w:val="a4"/>
    <w:uiPriority w:val="1"/>
    <w:qFormat/>
    <w:rsid w:val="00F90786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D62EA7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907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9078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90786"/>
    <w:pPr>
      <w:widowControl w:val="0"/>
      <w:autoSpaceDE w:val="0"/>
      <w:autoSpaceDN w:val="0"/>
      <w:adjustRightInd w:val="0"/>
      <w:spacing w:after="0" w:line="370" w:lineRule="exact"/>
      <w:ind w:firstLine="57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90786"/>
    <w:pPr>
      <w:widowControl w:val="0"/>
      <w:autoSpaceDE w:val="0"/>
      <w:autoSpaceDN w:val="0"/>
      <w:adjustRightInd w:val="0"/>
      <w:spacing w:after="0" w:line="320" w:lineRule="exact"/>
      <w:ind w:firstLine="581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90786"/>
    <w:pPr>
      <w:widowControl w:val="0"/>
      <w:autoSpaceDE w:val="0"/>
      <w:autoSpaceDN w:val="0"/>
      <w:adjustRightInd w:val="0"/>
      <w:spacing w:after="0" w:line="322" w:lineRule="exact"/>
      <w:ind w:firstLine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F90786"/>
    <w:rPr>
      <w:rFonts w:ascii="Times New Roman" w:hAnsi="Times New Roman" w:cs="Times New Roman" w:hint="default"/>
      <w:sz w:val="28"/>
      <w:szCs w:val="28"/>
    </w:rPr>
  </w:style>
  <w:style w:type="character" w:customStyle="1" w:styleId="FontStyle35">
    <w:name w:val="Font Style35"/>
    <w:basedOn w:val="a0"/>
    <w:uiPriority w:val="99"/>
    <w:rsid w:val="00F90786"/>
    <w:rPr>
      <w:rFonts w:ascii="Times New Roman" w:hAnsi="Times New Roman" w:cs="Times New Roman" w:hint="default"/>
      <w:b/>
      <w:bCs/>
      <w:i/>
      <w:iCs/>
      <w:spacing w:val="-20"/>
      <w:sz w:val="28"/>
      <w:szCs w:val="28"/>
    </w:rPr>
  </w:style>
  <w:style w:type="character" w:customStyle="1" w:styleId="FontStyle24">
    <w:name w:val="Font Style24"/>
    <w:basedOn w:val="a0"/>
    <w:uiPriority w:val="99"/>
    <w:rsid w:val="00F90786"/>
    <w:rPr>
      <w:rFonts w:ascii="Times New Roman" w:hAnsi="Times New Roman" w:cs="Times New Roman" w:hint="default"/>
      <w:b/>
      <w:bCs/>
      <w:i/>
      <w:iCs/>
      <w:spacing w:val="-20"/>
      <w:sz w:val="22"/>
      <w:szCs w:val="22"/>
    </w:rPr>
  </w:style>
  <w:style w:type="character" w:customStyle="1" w:styleId="FontStyle36">
    <w:name w:val="Font Style36"/>
    <w:basedOn w:val="a0"/>
    <w:uiPriority w:val="99"/>
    <w:rsid w:val="00F90786"/>
    <w:rPr>
      <w:rFonts w:ascii="Times New Roman" w:hAnsi="Times New Roman" w:cs="Times New Roman" w:hint="default"/>
      <w:smallCaps/>
      <w:spacing w:val="-2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9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78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15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9228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a">
    <w:name w:val="Текст Знак"/>
    <w:basedOn w:val="a0"/>
    <w:link w:val="a9"/>
    <w:rsid w:val="0092284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b">
    <w:name w:val="header"/>
    <w:basedOn w:val="a"/>
    <w:link w:val="ac"/>
    <w:uiPriority w:val="99"/>
    <w:unhideWhenUsed/>
    <w:rsid w:val="00A923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A92393"/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1">
    <w:name w:val="Сетка таблицы1"/>
    <w:basedOn w:val="a1"/>
    <w:next w:val="a8"/>
    <w:uiPriority w:val="39"/>
    <w:rsid w:val="00FB2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37309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92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e">
    <w:name w:val="Hyperlink"/>
    <w:basedOn w:val="a0"/>
    <w:uiPriority w:val="99"/>
    <w:semiHidden/>
    <w:unhideWhenUsed/>
    <w:rsid w:val="00920EB8"/>
    <w:rPr>
      <w:color w:val="0000FF"/>
      <w:u w:val="single"/>
    </w:rPr>
  </w:style>
  <w:style w:type="paragraph" w:customStyle="1" w:styleId="listparagraph">
    <w:name w:val="listparagraph"/>
    <w:basedOn w:val="a"/>
    <w:rsid w:val="0092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">
    <w:name w:val="Strong"/>
    <w:basedOn w:val="a0"/>
    <w:uiPriority w:val="22"/>
    <w:qFormat/>
    <w:rsid w:val="00742E9F"/>
    <w:rPr>
      <w:b/>
      <w:bCs/>
    </w:rPr>
  </w:style>
  <w:style w:type="character" w:customStyle="1" w:styleId="af0">
    <w:name w:val="Нижний колонтитул Знак"/>
    <w:basedOn w:val="a0"/>
    <w:link w:val="af1"/>
    <w:uiPriority w:val="99"/>
    <w:rsid w:val="00987BC7"/>
    <w:rPr>
      <w:rFonts w:eastAsiaTheme="minorHAnsi"/>
      <w:lang w:val="uk-UA" w:eastAsia="en-US"/>
    </w:rPr>
  </w:style>
  <w:style w:type="paragraph" w:styleId="af1">
    <w:name w:val="footer"/>
    <w:basedOn w:val="a"/>
    <w:link w:val="af0"/>
    <w:uiPriority w:val="99"/>
    <w:unhideWhenUsed/>
    <w:rsid w:val="00987BC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235</cp:revision>
  <cp:lastPrinted>2022-05-26T05:48:00Z</cp:lastPrinted>
  <dcterms:created xsi:type="dcterms:W3CDTF">2018-01-21T10:38:00Z</dcterms:created>
  <dcterms:modified xsi:type="dcterms:W3CDTF">2022-05-26T06:06:00Z</dcterms:modified>
</cp:coreProperties>
</file>